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5C" w:rsidRDefault="00280A5C" w:rsidP="003048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</w:pPr>
      <w:r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DATABASE CLASSI</w:t>
      </w:r>
    </w:p>
    <w:p w:rsidR="00280A5C" w:rsidRDefault="00280A5C" w:rsidP="003048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</w:pPr>
    </w:p>
    <w:p w:rsidR="00CE1DF5" w:rsidRPr="00CE1DF5" w:rsidRDefault="00CE1DF5" w:rsidP="003048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package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com.example.serdar.ikazet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android.content.ContentValues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android.content.Context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android.database.Cursor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android.database.sqlite.SQLiteDatabase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android.database.sqlite.SQLiteOpenHelper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java.util.HashMap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public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class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Database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extends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SQLiteOpenHelper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gram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proofErr w:type="gram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//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All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Static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variables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// Database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Version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private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static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final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int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CE1DF5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 xml:space="preserve">DATABASE_VERSION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= </w:t>
      </w:r>
      <w:r w:rsidRPr="00CE1DF5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1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// Database Name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private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static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final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Pr="00CE1DF5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 xml:space="preserve">DATABASE_NAME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= </w:t>
      </w:r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"id224792_wesdesa"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//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database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ad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br/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br/>
        <w:t xml:space="preserve">   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private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static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final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Pr="00CE1DF5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 xml:space="preserve">TABLE_NAME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= </w:t>
      </w:r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diyosantable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private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static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Pr="00CE1DF5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 xml:space="preserve">KULLANICI_ID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= </w:t>
      </w:r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id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private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static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Pr="00CE1DF5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 xml:space="preserve">KULLANICI_EMAIL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= </w:t>
      </w:r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Email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private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static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Pr="00CE1DF5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 xml:space="preserve">KULLANICI_SIFRE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= </w:t>
      </w:r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Sifre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private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static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Pr="00CE1DF5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 xml:space="preserve">KAYIT_TARIHI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= </w:t>
      </w:r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"Tarih"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public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Database(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Context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context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 {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super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context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Pr="00CE1DF5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>DATABASE_NAME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null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Pr="00CE1DF5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>DATABASE_VERSION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}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r w:rsidRPr="00CE1DF5">
        <w:rPr>
          <w:rFonts w:ascii="Courier New" w:eastAsia="Times New Roman" w:hAnsi="Courier New" w:cs="Courier New"/>
          <w:color w:val="808000"/>
          <w:sz w:val="20"/>
          <w:szCs w:val="20"/>
          <w:lang w:eastAsia="tr-TR"/>
        </w:rPr>
        <w:t>@</w:t>
      </w:r>
      <w:proofErr w:type="spellStart"/>
      <w:r w:rsidRPr="00CE1DF5">
        <w:rPr>
          <w:rFonts w:ascii="Courier New" w:eastAsia="Times New Roman" w:hAnsi="Courier New" w:cs="Courier New"/>
          <w:color w:val="808000"/>
          <w:sz w:val="20"/>
          <w:szCs w:val="20"/>
          <w:lang w:eastAsia="tr-TR"/>
        </w:rPr>
        <w:t>Override</w:t>
      </w:r>
      <w:proofErr w:type="spellEnd"/>
      <w:r w:rsidRPr="00CE1DF5">
        <w:rPr>
          <w:rFonts w:ascii="Courier New" w:eastAsia="Times New Roman" w:hAnsi="Courier New" w:cs="Courier New"/>
          <w:color w:val="808000"/>
          <w:sz w:val="20"/>
          <w:szCs w:val="20"/>
          <w:lang w:eastAsia="tr-TR"/>
        </w:rPr>
        <w:br/>
        <w:t xml:space="preserve">   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public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void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onCreate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SQLiteDatabase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db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) {  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//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Databesi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olu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proofErr w:type="gram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turuyoruz.Bu</w:t>
      </w:r>
      <w:proofErr w:type="spellEnd"/>
      <w:proofErr w:type="gram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methodu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biz 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a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��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rm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yoruz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.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Databese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de obje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olu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turdu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umuzda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otamatik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a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��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r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l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yor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.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CREATE_TABLE = </w:t>
      </w:r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 xml:space="preserve">"CREATE TABLE "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+ </w:t>
      </w:r>
      <w:r w:rsidRPr="00CE1DF5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 xml:space="preserve">TABLE_NAME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+ </w:t>
      </w:r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"("</w:t>
      </w:r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br/>
        <w:t xml:space="preserve">               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+ </w:t>
      </w:r>
      <w:r w:rsidRPr="00CE1DF5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 xml:space="preserve">KULLANICI_ID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+ </w:t>
      </w:r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 INTEGER PRIMARY KEY,"</w:t>
      </w:r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br/>
        <w:t xml:space="preserve">               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+ </w:t>
      </w:r>
      <w:r w:rsidRPr="00CE1DF5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 xml:space="preserve">KULLANICI_EMAIL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+ </w:t>
      </w:r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 TEXT,"</w:t>
      </w:r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br/>
        <w:t xml:space="preserve">               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+ </w:t>
      </w:r>
      <w:r w:rsidRPr="00CE1DF5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 xml:space="preserve">KULLANICI_SIFRE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+ </w:t>
      </w:r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 TEXT,"</w:t>
      </w:r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br/>
        <w:t xml:space="preserve">               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+ </w:t>
      </w:r>
      <w:r w:rsidRPr="00CE1DF5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 xml:space="preserve">KAYIT_TARIHI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+ </w:t>
      </w:r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 xml:space="preserve">" TEXT"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+ </w:t>
      </w:r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")"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proofErr w:type="gram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db.execSQL</w:t>
      </w:r>
      <w:proofErr w:type="spellEnd"/>
      <w:proofErr w:type="gram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(CREATE_TABLE);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}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public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void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kullaniciEkle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Email,String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Sifre,String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Tarih) {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//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kullan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c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Ekle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methodu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ise ad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 �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st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nde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Databese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veri eklemek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i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in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SQLiteDatabase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db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this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.getWritableDatabase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ContentValues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values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new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ContentValues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values.put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r w:rsidRPr="00CE1DF5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>KULLANICI_EMAIL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Email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values.put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r w:rsidRPr="00CE1DF5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>KULLANICI_SIFRE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Sifre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values.put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r w:rsidRPr="00CE1DF5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>KAYIT_TARIHI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 Tarih);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db.insert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r w:rsidRPr="00CE1DF5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>TABLE_NAME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null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values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db.close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(); 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//Database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Ba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lant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s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n</w:t>
      </w:r>
      <w:proofErr w:type="spellEnd"/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kapatt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k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*/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public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HashMap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&lt;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&gt;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kullaniciDetay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(){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HashMap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&lt;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String,String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&gt;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kisi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new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HashMap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&lt;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String,String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&gt;();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selectQuery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 xml:space="preserve">"SELECT * FROM "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+ </w:t>
      </w:r>
      <w:r w:rsidRPr="00CE1DF5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>TABLE_NAME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SQLiteDatabase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db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this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.getReadableDatabase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lastRenderedPageBreak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Cursor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cursor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db.rawQuery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selectQuery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null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cursor.moveToFirst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if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cursor.getCount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() &gt; </w:t>
      </w:r>
      <w:r w:rsidRPr="00CE1DF5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0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){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kisi.put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r w:rsidRPr="00CE1DF5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>KULLANICI_EMAIL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cursor.getString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r w:rsidRPr="00CE1DF5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1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kisi.put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r w:rsidRPr="00CE1DF5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>KULLANICI_SIFRE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cursor.getString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r w:rsidRPr="00CE1DF5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2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kisi.put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r w:rsidRPr="00CE1DF5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>KAYIT_TARIHI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cursor.getString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r w:rsidRPr="00CE1DF5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3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}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cursor.close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db.close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//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return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kitap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return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kisi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}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public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int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getRowCount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() { 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//tabloda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ka</w:t>
      </w:r>
      <w:proofErr w:type="spellEnd"/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sat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r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kay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tl</w:t>
      </w:r>
      <w:proofErr w:type="spellEnd"/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oldu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unu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geri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d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ner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countQuery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r w:rsidRPr="00CE1DF5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 xml:space="preserve">"SELECT  * FROM "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+ </w:t>
      </w:r>
      <w:r w:rsidRPr="00CE1DF5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>TABLE_NAME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SQLiteDatabase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db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this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.getReadableDatabase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Cursor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cursor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db.rawQuery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countQuery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null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int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rowCount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cursor.getCount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db.close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cursor.close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//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return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row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count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return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rowCount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}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public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void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resetTables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(){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//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T</w:t>
      </w:r>
      <w:r w:rsidRPr="00CE1DF5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m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verileri siler. </w:t>
      </w:r>
      <w:proofErr w:type="gram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tabloyu</w:t>
      </w:r>
      <w:proofErr w:type="gram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resetler</w:t>
      </w:r>
      <w:proofErr w:type="spellEnd"/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.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SQLiteDatabase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db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proofErr w:type="gram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this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.getWritableDatabase</w:t>
      </w:r>
      <w:proofErr w:type="spellEnd"/>
      <w:proofErr w:type="gram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db.delete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r w:rsidRPr="00CE1DF5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>TABLE_NAME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null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null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db.close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}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r w:rsidRPr="00CE1DF5">
        <w:rPr>
          <w:rFonts w:ascii="Courier New" w:eastAsia="Times New Roman" w:hAnsi="Courier New" w:cs="Courier New"/>
          <w:color w:val="808000"/>
          <w:sz w:val="20"/>
          <w:szCs w:val="20"/>
          <w:lang w:eastAsia="tr-TR"/>
        </w:rPr>
        <w:t>@</w:t>
      </w:r>
      <w:proofErr w:type="spellStart"/>
      <w:r w:rsidRPr="00CE1DF5">
        <w:rPr>
          <w:rFonts w:ascii="Courier New" w:eastAsia="Times New Roman" w:hAnsi="Courier New" w:cs="Courier New"/>
          <w:color w:val="808000"/>
          <w:sz w:val="20"/>
          <w:szCs w:val="20"/>
          <w:lang w:eastAsia="tr-TR"/>
        </w:rPr>
        <w:t>Override</w:t>
      </w:r>
      <w:proofErr w:type="spellEnd"/>
      <w:r w:rsidRPr="00CE1DF5">
        <w:rPr>
          <w:rFonts w:ascii="Courier New" w:eastAsia="Times New Roman" w:hAnsi="Courier New" w:cs="Courier New"/>
          <w:color w:val="808000"/>
          <w:sz w:val="20"/>
          <w:szCs w:val="20"/>
          <w:lang w:eastAsia="tr-TR"/>
        </w:rPr>
        <w:br/>
        <w:t xml:space="preserve">   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public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void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onUpgrade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SQLiteDatabase</w:t>
      </w:r>
      <w:proofErr w:type="spellEnd"/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arg0,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int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arg1, </w:t>
      </w:r>
      <w:proofErr w:type="spellStart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int</w:t>
      </w:r>
      <w:proofErr w:type="spellEnd"/>
      <w:r w:rsidRPr="00CE1DF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arg2) {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r w:rsidRPr="00CE1DF5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// </w:t>
      </w:r>
      <w:r w:rsidRPr="00CE1DF5">
        <w:rPr>
          <w:rFonts w:ascii="Courier New" w:eastAsia="Times New Roman" w:hAnsi="Courier New" w:cs="Courier New"/>
          <w:b/>
          <w:bCs/>
          <w:i/>
          <w:iCs/>
          <w:color w:val="0073BF"/>
          <w:sz w:val="20"/>
          <w:szCs w:val="20"/>
          <w:lang w:eastAsia="tr-TR"/>
        </w:rPr>
        <w:t>TODO Auto-</w:t>
      </w:r>
      <w:proofErr w:type="spellStart"/>
      <w:r w:rsidRPr="00CE1DF5">
        <w:rPr>
          <w:rFonts w:ascii="Courier New" w:eastAsia="Times New Roman" w:hAnsi="Courier New" w:cs="Courier New"/>
          <w:b/>
          <w:bCs/>
          <w:i/>
          <w:iCs/>
          <w:color w:val="0073BF"/>
          <w:sz w:val="20"/>
          <w:szCs w:val="20"/>
          <w:lang w:eastAsia="tr-TR"/>
        </w:rPr>
        <w:t>generated</w:t>
      </w:r>
      <w:proofErr w:type="spellEnd"/>
      <w:r w:rsidRPr="00CE1DF5">
        <w:rPr>
          <w:rFonts w:ascii="Courier New" w:eastAsia="Times New Roman" w:hAnsi="Courier New" w:cs="Courier New"/>
          <w:b/>
          <w:bCs/>
          <w:i/>
          <w:iCs/>
          <w:color w:val="0073BF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b/>
          <w:bCs/>
          <w:i/>
          <w:iCs/>
          <w:color w:val="0073BF"/>
          <w:sz w:val="20"/>
          <w:szCs w:val="20"/>
          <w:lang w:eastAsia="tr-TR"/>
        </w:rPr>
        <w:t>method</w:t>
      </w:r>
      <w:proofErr w:type="spellEnd"/>
      <w:r w:rsidRPr="00CE1DF5">
        <w:rPr>
          <w:rFonts w:ascii="Courier New" w:eastAsia="Times New Roman" w:hAnsi="Courier New" w:cs="Courier New"/>
          <w:b/>
          <w:bCs/>
          <w:i/>
          <w:iCs/>
          <w:color w:val="0073BF"/>
          <w:sz w:val="20"/>
          <w:szCs w:val="20"/>
          <w:lang w:eastAsia="tr-TR"/>
        </w:rPr>
        <w:t xml:space="preserve"> </w:t>
      </w:r>
      <w:proofErr w:type="spellStart"/>
      <w:r w:rsidRPr="00CE1DF5">
        <w:rPr>
          <w:rFonts w:ascii="Courier New" w:eastAsia="Times New Roman" w:hAnsi="Courier New" w:cs="Courier New"/>
          <w:b/>
          <w:bCs/>
          <w:i/>
          <w:iCs/>
          <w:color w:val="0073BF"/>
          <w:sz w:val="20"/>
          <w:szCs w:val="20"/>
          <w:lang w:eastAsia="tr-TR"/>
        </w:rPr>
        <w:t>stub</w:t>
      </w:r>
      <w:proofErr w:type="spellEnd"/>
      <w:r w:rsidRPr="00CE1DF5">
        <w:rPr>
          <w:rFonts w:ascii="Courier New" w:eastAsia="Times New Roman" w:hAnsi="Courier New" w:cs="Courier New"/>
          <w:b/>
          <w:bCs/>
          <w:i/>
          <w:iCs/>
          <w:color w:val="0073BF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b/>
          <w:bCs/>
          <w:i/>
          <w:iCs/>
          <w:color w:val="0073BF"/>
          <w:sz w:val="20"/>
          <w:szCs w:val="20"/>
          <w:lang w:eastAsia="tr-TR"/>
        </w:rPr>
        <w:br/>
        <w:t xml:space="preserve">    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CE1DF5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>}</w:t>
      </w:r>
    </w:p>
    <w:p w:rsidR="00CE1DF5" w:rsidRDefault="00CE1DF5"/>
    <w:p w:rsidR="00280A5C" w:rsidRDefault="00280A5C">
      <w:r>
        <w:t>FONKSIYONLAR CLASSI</w:t>
      </w:r>
    </w:p>
    <w:p w:rsidR="00280A5C" w:rsidRDefault="00280A5C" w:rsidP="00280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package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com.example.serdar.ikazet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android.content.Context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java.security.MessageDigest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java.security.NoSuchAlgorithmException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java.util.regex.Matcher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java.util.regex.Pattern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public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class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Fonksiyonlar {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public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static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boolean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isEmailValid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Email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) { </w:t>
      </w:r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//mail format</w:t>
      </w:r>
      <w:r w:rsidRPr="00021979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kontrol eder</w:t>
      </w:r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   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boolean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isValid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false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expression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r w:rsidRPr="00021979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"^[</w:t>
      </w:r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\\</w:t>
      </w:r>
      <w:r w:rsidRPr="00021979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w</w:t>
      </w:r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\\</w:t>
      </w:r>
      <w:r w:rsidRPr="00021979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.-]+@([</w:t>
      </w:r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\\</w:t>
      </w:r>
      <w:r w:rsidRPr="00021979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w</w:t>
      </w:r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\\</w:t>
      </w:r>
      <w:r w:rsidRPr="00021979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-]+</w:t>
      </w:r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\\</w:t>
      </w:r>
      <w:r w:rsidRPr="00021979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.)+[A-Z]{2,4}$"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CharSequence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inputStr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Email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Pattern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pattern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Pattern.</w:t>
      </w:r>
      <w:r w:rsidRPr="00021979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tr-TR"/>
        </w:rPr>
        <w:t>compile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expression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Pattern.</w:t>
      </w:r>
      <w:r w:rsidRPr="00021979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>CASE_INSENSITIVE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Matcher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matcher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pattern.matcher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inputStr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if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matcher.matches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()) {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isValid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true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lastRenderedPageBreak/>
        <w:t xml:space="preserve">        }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return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isValid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}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public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static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sha1(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data) </w:t>
      </w:r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//Sha1 </w:t>
      </w:r>
      <w:r w:rsidRPr="00021979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proofErr w:type="spellStart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ifreleme</w:t>
      </w:r>
      <w:proofErr w:type="spellEnd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yapar</w:t>
      </w:r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try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br/>
        <w:t xml:space="preserve">        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byte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[] b =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data.getBytes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MessageDigest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md =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MessageDigest.</w:t>
      </w:r>
      <w:r w:rsidRPr="00021979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tr-TR"/>
        </w:rPr>
        <w:t>getInstance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r w:rsidRPr="00021979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"SHA-1"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md.reset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md.update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(b);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byte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messageDigest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[] =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md.digest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StringBuilder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result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new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StringBuilder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for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int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i = </w:t>
      </w:r>
      <w:r w:rsidRPr="00021979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0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; i &lt;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messageDigest.</w:t>
      </w:r>
      <w:r w:rsidRPr="00021979">
        <w:rPr>
          <w:rFonts w:ascii="Courier New" w:eastAsia="Times New Roman" w:hAnsi="Courier New" w:cs="Courier New"/>
          <w:b/>
          <w:bCs/>
          <w:color w:val="660E7A"/>
          <w:sz w:val="20"/>
          <w:szCs w:val="20"/>
          <w:lang w:eastAsia="tr-TR"/>
        </w:rPr>
        <w:t>length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 i++)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{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result.append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Integer.</w:t>
      </w:r>
      <w:r w:rsidRPr="00021979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tr-TR"/>
        </w:rPr>
        <w:t>toString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((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messageDigest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[i] &amp; </w:t>
      </w:r>
      <w:r w:rsidRPr="00021979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0xff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) + </w:t>
      </w:r>
      <w:r w:rsidRPr="00021979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0x100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Pr="00021979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16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).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substring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r w:rsidRPr="00021979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1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));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}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return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result.toString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}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catch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NoSuchAlgorithmException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e)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{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//  </w:t>
      </w:r>
      <w:proofErr w:type="spellStart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Log.e</w:t>
      </w:r>
      <w:proofErr w:type="spellEnd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("</w:t>
      </w:r>
      <w:proofErr w:type="spellStart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ARTags</w:t>
      </w:r>
      <w:proofErr w:type="spellEnd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", "SHA1 is not a </w:t>
      </w:r>
      <w:proofErr w:type="spellStart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supported</w:t>
      </w:r>
      <w:proofErr w:type="spellEnd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algorithm</w:t>
      </w:r>
      <w:proofErr w:type="spellEnd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");</w:t>
      </w:r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    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return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null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}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public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static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boolean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giriskontrol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Context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context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){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Database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db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new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Database(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context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int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count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db.getRowCount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// </w:t>
      </w:r>
      <w:proofErr w:type="spellStart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databasedeki</w:t>
      </w:r>
      <w:proofErr w:type="spellEnd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table</w:t>
      </w:r>
      <w:proofErr w:type="spellEnd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logindeki</w:t>
      </w:r>
      <w:proofErr w:type="spellEnd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row</w:t>
      </w:r>
      <w:proofErr w:type="spellEnd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say</w:t>
      </w:r>
      <w:r w:rsidRPr="00021979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s</w:t>
      </w:r>
      <w:proofErr w:type="spellEnd"/>
      <w:r w:rsidRPr="00021979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021979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br/>
        <w:t xml:space="preserve">       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if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count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&gt; </w:t>
      </w:r>
      <w:r w:rsidRPr="00021979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0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){</w:t>
      </w:r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//0 </w:t>
      </w:r>
      <w:proofErr w:type="gramStart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dan</w:t>
      </w:r>
      <w:proofErr w:type="gramEnd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fazla ise </w:t>
      </w:r>
      <w:proofErr w:type="spellStart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giri</w:t>
      </w:r>
      <w:proofErr w:type="spellEnd"/>
      <w:r w:rsidRPr="00021979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yapm</w:t>
      </w:r>
      <w:r w:rsidRPr="00021979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s</w:t>
      </w:r>
      <w:proofErr w:type="spellEnd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r w:rsidRPr="00021979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proofErr w:type="spellStart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nceden</w:t>
      </w:r>
      <w:proofErr w:type="spellEnd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demek</w:t>
      </w:r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        //</w:t>
      </w:r>
      <w:proofErr w:type="spellStart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kullan</w:t>
      </w:r>
      <w:r w:rsidRPr="00021979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c</w:t>
      </w:r>
      <w:proofErr w:type="spellEnd"/>
      <w:r w:rsidRPr="00021979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giri</w:t>
      </w:r>
      <w:proofErr w:type="spellEnd"/>
      <w:r w:rsidRPr="00021979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yapmıs</w:t>
      </w:r>
      <w:proofErr w:type="spellEnd"/>
      <w:r w:rsidRPr="00021979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       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return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true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}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return</w:t>
      </w:r>
      <w:proofErr w:type="spellEnd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02197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false</w:t>
      </w:r>
      <w:proofErr w:type="spellEnd"/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}</w:t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021979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>}</w:t>
      </w:r>
    </w:p>
    <w:p w:rsidR="00280A5C" w:rsidRDefault="00280A5C" w:rsidP="00280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</w:p>
    <w:p w:rsidR="00280A5C" w:rsidRDefault="00280A5C" w:rsidP="00280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</w:p>
    <w:p w:rsidR="00280A5C" w:rsidRDefault="00280A5C" w:rsidP="00280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POST CLASSI</w:t>
      </w:r>
    </w:p>
    <w:p w:rsidR="00280A5C" w:rsidRDefault="00280A5C" w:rsidP="00280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</w:p>
    <w:p w:rsidR="00280A5C" w:rsidRPr="00021979" w:rsidRDefault="00280A5C" w:rsidP="00280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</w:p>
    <w:p w:rsidR="00280A5C" w:rsidRPr="00F67144" w:rsidRDefault="00280A5C" w:rsidP="00280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package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com.example.serdar.ikazet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android.util.Log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org.apache.http.HttpEntity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org.apache.http.HttpResponse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org.apache.http.NameValuePair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org.apache.http.client.ClientProtocolException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org.apache.http.client.entity.UrlEncodedFormEntity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org.apache.http.client.methods.HttpGet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org.apache.http.client.methods.HttpPost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org.apache.http.client.utils.URLEncodedUtils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org.apache.http.impl.client.DefaultHttpClient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org.apache.http.params.BasicHttpParams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org.apache.http.params.HttpConnectionParams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org.apache.http.params.HttpParams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java.io.BufferedReader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java.io.IOException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java.io.InputStream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java.io.InputStreamReader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lastRenderedPageBreak/>
        <w:t>import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java.io.UnsupportedEncodingException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java.util.List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public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proofErr w:type="gram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class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PostClass</w:t>
      </w:r>
      <w:proofErr w:type="spellEnd"/>
      <w:proofErr w:type="gram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{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static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InputStream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Pr="00F67144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>veri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static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>veri_string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public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PostClass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 {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r w:rsidRPr="00F67144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// </w:t>
      </w:r>
      <w:r w:rsidRPr="00F67144">
        <w:rPr>
          <w:rFonts w:ascii="Courier New" w:eastAsia="Times New Roman" w:hAnsi="Courier New" w:cs="Courier New"/>
          <w:b/>
          <w:bCs/>
          <w:i/>
          <w:iCs/>
          <w:color w:val="0073BF"/>
          <w:sz w:val="20"/>
          <w:szCs w:val="20"/>
          <w:lang w:eastAsia="tr-TR"/>
        </w:rPr>
        <w:t>TODO Auto-</w:t>
      </w:r>
      <w:proofErr w:type="spellStart"/>
      <w:r w:rsidRPr="00F67144">
        <w:rPr>
          <w:rFonts w:ascii="Courier New" w:eastAsia="Times New Roman" w:hAnsi="Courier New" w:cs="Courier New"/>
          <w:b/>
          <w:bCs/>
          <w:i/>
          <w:iCs/>
          <w:color w:val="0073BF"/>
          <w:sz w:val="20"/>
          <w:szCs w:val="20"/>
          <w:lang w:eastAsia="tr-TR"/>
        </w:rPr>
        <w:t>generated</w:t>
      </w:r>
      <w:proofErr w:type="spellEnd"/>
      <w:r w:rsidRPr="00F67144">
        <w:rPr>
          <w:rFonts w:ascii="Courier New" w:eastAsia="Times New Roman" w:hAnsi="Courier New" w:cs="Courier New"/>
          <w:b/>
          <w:bCs/>
          <w:i/>
          <w:iCs/>
          <w:color w:val="0073BF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b/>
          <w:bCs/>
          <w:i/>
          <w:iCs/>
          <w:color w:val="0073BF"/>
          <w:sz w:val="20"/>
          <w:szCs w:val="20"/>
          <w:lang w:eastAsia="tr-TR"/>
        </w:rPr>
        <w:t>constructor</w:t>
      </w:r>
      <w:proofErr w:type="spellEnd"/>
      <w:r w:rsidRPr="00F67144">
        <w:rPr>
          <w:rFonts w:ascii="Courier New" w:eastAsia="Times New Roman" w:hAnsi="Courier New" w:cs="Courier New"/>
          <w:b/>
          <w:bCs/>
          <w:i/>
          <w:iCs/>
          <w:color w:val="0073BF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b/>
          <w:bCs/>
          <w:i/>
          <w:iCs/>
          <w:color w:val="0073BF"/>
          <w:sz w:val="20"/>
          <w:szCs w:val="20"/>
          <w:lang w:eastAsia="tr-TR"/>
        </w:rPr>
        <w:t>stub</w:t>
      </w:r>
      <w:proofErr w:type="spellEnd"/>
      <w:r w:rsidRPr="00F67144">
        <w:rPr>
          <w:rFonts w:ascii="Courier New" w:eastAsia="Times New Roman" w:hAnsi="Courier New" w:cs="Courier New"/>
          <w:b/>
          <w:bCs/>
          <w:i/>
          <w:iCs/>
          <w:color w:val="0073BF"/>
          <w:sz w:val="20"/>
          <w:szCs w:val="20"/>
          <w:lang w:eastAsia="tr-TR"/>
        </w:rPr>
        <w:br/>
        <w:t xml:space="preserve">    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public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httpPost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url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method,List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&lt;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NameValuePair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&gt;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params,</w:t>
      </w:r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int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time) {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r w:rsidRPr="00F67144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   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try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if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method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== </w:t>
      </w:r>
      <w:r w:rsidRPr="00F67144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"POST"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 {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HttpParams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httpParameters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new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BasicHttpParams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int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timeout1 = time;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int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timeout2 = time;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HttpConnectionParams.</w:t>
      </w:r>
      <w:r w:rsidRPr="00F67144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tr-TR"/>
        </w:rPr>
        <w:t>setConnectionTimeout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httpParameters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 timeout1);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HttpConnectionParams.</w:t>
      </w:r>
      <w:r w:rsidRPr="00F67144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tr-TR"/>
        </w:rPr>
        <w:t>setSoTimeout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httpParameters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 timeout2);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DefaultHttpClient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httpClient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new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DefaultHttpClient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httpParameters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HttpPost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httpPost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new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HttpPost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url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httpPost.setEntity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new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UrlEncodedFormEntity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(params,</w:t>
      </w:r>
      <w:r w:rsidRPr="00F67144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"utf-8"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HttpResponse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httpResponse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httpClient.execute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httpPost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HttpEntity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httpEntity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httpResponse.getEntity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</w:t>
      </w:r>
      <w:r w:rsidRPr="00F67144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 xml:space="preserve">veri 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=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httpEntity.getContent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} </w:t>
      </w:r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else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if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method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== </w:t>
      </w:r>
      <w:r w:rsidRPr="00F67144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"GET"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 {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DefaultHttpClient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httpClient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new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DefaultHttpClient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paramString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URLEncodedUtils.</w:t>
      </w:r>
      <w:r w:rsidRPr="00F67144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tr-TR"/>
        </w:rPr>
        <w:t>format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params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Pr="00F67144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"utf-8"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url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+= </w:t>
      </w:r>
      <w:r w:rsidRPr="00F67144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 xml:space="preserve">"?" 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+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paramString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HttpGet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httpGet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new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HttpGet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url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HttpResponse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httpResponse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proofErr w:type="gram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httpClient.execute</w:t>
      </w:r>
      <w:proofErr w:type="spellEnd"/>
      <w:proofErr w:type="gram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httpGet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HttpEntity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httpEntity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httpResponse.getEntity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</w:t>
      </w:r>
      <w:r w:rsidRPr="00F67144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 xml:space="preserve">veri 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=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httpEntity.getContent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}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}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catch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UnsupportedEncodingException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e) {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e.printStackTrace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}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catch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ClientProtocolException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e) {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e.printStackTrace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}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catch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IOException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e) {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e.printStackTrace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}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try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{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BufferedReader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reader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new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BufferedReader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new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InputStreamReader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    </w:t>
      </w:r>
      <w:r w:rsidRPr="00F67144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>veri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Pr="00F67144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"iso-8859-1"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), </w:t>
      </w:r>
      <w:r w:rsidRPr="00F67144"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  <w:t>8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StringBuilder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sb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new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StringBuilder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line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null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while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((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line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reader.readLine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()) !=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null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 {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sb.append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line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+ </w:t>
      </w:r>
      <w:r w:rsidRPr="00F67144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</w:t>
      </w:r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\n</w:t>
      </w:r>
      <w:r w:rsidRPr="00F67144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}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F67144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>veri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.close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F67144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>veri_string</w:t>
      </w:r>
      <w:proofErr w:type="spellEnd"/>
      <w:r w:rsidRPr="00F67144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 xml:space="preserve"> 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=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sb.toString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}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catch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Exception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e) {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Log.</w:t>
      </w:r>
      <w:r w:rsidRPr="00F67144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tr-TR"/>
        </w:rPr>
        <w:t>e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r w:rsidRPr="00F67144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Buffer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Error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Pr="00F67144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 xml:space="preserve">"Hata " 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+ </w:t>
      </w:r>
      <w:proofErr w:type="spellStart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e.toString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());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}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return</w:t>
      </w:r>
      <w:proofErr w:type="spellEnd"/>
      <w:r w:rsidRPr="00F6714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i/>
          <w:iCs/>
          <w:color w:val="660E7A"/>
          <w:sz w:val="20"/>
          <w:szCs w:val="20"/>
          <w:lang w:eastAsia="tr-TR"/>
        </w:rPr>
        <w:t>veri_string</w:t>
      </w:r>
      <w:proofErr w:type="spellEnd"/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; </w:t>
      </w:r>
      <w:r w:rsidRPr="00F67144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// </w:t>
      </w:r>
      <w:proofErr w:type="spellStart"/>
      <w:r w:rsidRPr="00F67144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Ald</w:t>
      </w:r>
      <w:proofErr w:type="spellEnd"/>
      <w:r w:rsidRPr="00F67144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���</w:t>
      </w:r>
      <w:proofErr w:type="spellStart"/>
      <w:r w:rsidRPr="00F67144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m</w:t>
      </w:r>
      <w:r w:rsidRPr="00F67144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F67144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z</w:t>
      </w:r>
      <w:proofErr w:type="spellEnd"/>
      <w:r w:rsidRPr="00F67144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cevab</w:t>
      </w:r>
      <w:r w:rsidRPr="00F67144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F67144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n</w:t>
      </w:r>
      <w:proofErr w:type="spellEnd"/>
      <w:r w:rsidRPr="00F67144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F67144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string</w:t>
      </w:r>
      <w:proofErr w:type="spellEnd"/>
      <w:r w:rsidRPr="00F67144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halini geri </w:t>
      </w:r>
      <w:proofErr w:type="spellStart"/>
      <w:r w:rsidRPr="00F67144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d</w:t>
      </w:r>
      <w:r w:rsidRPr="00F67144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F67144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n</w:t>
      </w:r>
      <w:r w:rsidRPr="00F67144">
        <w:rPr>
          <w:rFonts w:ascii="Arial Unicode MS" w:eastAsia="Arial Unicode MS" w:hAnsi="Arial Unicode MS" w:cs="Arial Unicode MS" w:hint="eastAsia"/>
          <w:i/>
          <w:iCs/>
          <w:color w:val="808080"/>
          <w:sz w:val="20"/>
          <w:szCs w:val="20"/>
          <w:lang w:eastAsia="tr-TR"/>
        </w:rPr>
        <w:t>�</w:t>
      </w:r>
      <w:r w:rsidRPr="00F67144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yoruz</w:t>
      </w:r>
      <w:proofErr w:type="spellEnd"/>
      <w:r w:rsidRPr="00F67144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</w:r>
      <w:r w:rsidRPr="00F67144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</w:t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F67144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lastRenderedPageBreak/>
        <w:br/>
        <w:t>}</w:t>
      </w:r>
    </w:p>
    <w:p w:rsidR="00280A5C" w:rsidRDefault="00280A5C" w:rsidP="00280A5C"/>
    <w:p w:rsidR="00280A5C" w:rsidRDefault="00280A5C" w:rsidP="00280A5C">
      <w:bookmarkStart w:id="0" w:name="_GoBack"/>
      <w:bookmarkEnd w:id="0"/>
    </w:p>
    <w:p w:rsidR="00280A5C" w:rsidRDefault="00280A5C"/>
    <w:sectPr w:rsidR="00280A5C" w:rsidSect="0030485D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D7"/>
    <w:rsid w:val="002136D7"/>
    <w:rsid w:val="00280A5C"/>
    <w:rsid w:val="0030485D"/>
    <w:rsid w:val="006A558A"/>
    <w:rsid w:val="00C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E1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E1DF5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E1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E1DF5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1237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</dc:creator>
  <cp:keywords/>
  <dc:description/>
  <cp:lastModifiedBy>Serdar</cp:lastModifiedBy>
  <cp:revision>5</cp:revision>
  <dcterms:created xsi:type="dcterms:W3CDTF">2016-12-06T08:55:00Z</dcterms:created>
  <dcterms:modified xsi:type="dcterms:W3CDTF">2016-12-06T09:00:00Z</dcterms:modified>
</cp:coreProperties>
</file>